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6ACA6" w14:textId="77777777" w:rsidR="00E03B7D" w:rsidRPr="002F4068" w:rsidRDefault="00E03B7D" w:rsidP="00DE0D26">
      <w:pPr>
        <w:rPr>
          <w:rFonts w:eastAsia="Times New Roman" w:cstheme="minorHAnsi"/>
          <w:b/>
          <w:sz w:val="44"/>
          <w:szCs w:val="44"/>
          <w:lang w:eastAsia="cs-CZ"/>
        </w:rPr>
      </w:pPr>
      <w:r w:rsidRPr="002F4068">
        <w:rPr>
          <w:rFonts w:eastAsia="Times New Roman" w:cstheme="minorHAnsi"/>
          <w:b/>
          <w:sz w:val="44"/>
          <w:szCs w:val="44"/>
          <w:lang w:eastAsia="cs-CZ"/>
        </w:rPr>
        <w:t xml:space="preserve">Formulář pro odstoupení od kupní smlouvy </w:t>
      </w:r>
    </w:p>
    <w:p w14:paraId="771A1493" w14:textId="77777777" w:rsidR="00E03B7D" w:rsidRPr="00E03B7D" w:rsidRDefault="00E03B7D" w:rsidP="00E03B7D">
      <w:pPr>
        <w:pStyle w:val="ListParagraph"/>
        <w:rPr>
          <w:sz w:val="36"/>
          <w:szCs w:val="36"/>
        </w:rPr>
      </w:pPr>
      <w:r w:rsidRPr="00E03B7D">
        <w:rPr>
          <w:sz w:val="36"/>
          <w:szCs w:val="36"/>
        </w:rPr>
        <w:t xml:space="preserve"> </w:t>
      </w:r>
    </w:p>
    <w:p w14:paraId="3E94350D" w14:textId="77777777" w:rsidR="00E03B7D" w:rsidRDefault="00E03B7D" w:rsidP="00E03B7D">
      <w:pPr>
        <w:rPr>
          <w:b/>
          <w:bCs/>
          <w:i/>
          <w:iCs/>
        </w:rPr>
      </w:pPr>
      <w:proofErr w:type="spellStart"/>
      <w:r w:rsidRPr="00E03B7D">
        <w:rPr>
          <w:b/>
          <w:bCs/>
          <w:i/>
          <w:iCs/>
        </w:rPr>
        <w:t>Vyplňte</w:t>
      </w:r>
      <w:proofErr w:type="spellEnd"/>
      <w:r w:rsidRPr="00E03B7D">
        <w:rPr>
          <w:b/>
          <w:bCs/>
          <w:i/>
          <w:iCs/>
        </w:rPr>
        <w:t xml:space="preserve"> </w:t>
      </w:r>
      <w:proofErr w:type="spellStart"/>
      <w:r w:rsidRPr="00E03B7D">
        <w:rPr>
          <w:b/>
          <w:bCs/>
          <w:i/>
          <w:iCs/>
        </w:rPr>
        <w:t>prosím</w:t>
      </w:r>
      <w:proofErr w:type="spellEnd"/>
      <w:r w:rsidRPr="00E03B7D">
        <w:rPr>
          <w:b/>
          <w:bCs/>
          <w:i/>
          <w:iCs/>
        </w:rPr>
        <w:t xml:space="preserve"> tento </w:t>
      </w:r>
      <w:proofErr w:type="spellStart"/>
      <w:r w:rsidRPr="00E03B7D">
        <w:rPr>
          <w:b/>
          <w:bCs/>
          <w:i/>
          <w:iCs/>
        </w:rPr>
        <w:t>formulár</w:t>
      </w:r>
      <w:proofErr w:type="spellEnd"/>
      <w:r w:rsidRPr="00E03B7D">
        <w:rPr>
          <w:b/>
          <w:bCs/>
          <w:i/>
          <w:iCs/>
        </w:rPr>
        <w:t xml:space="preserve">̌ a </w:t>
      </w:r>
      <w:proofErr w:type="spellStart"/>
      <w:r w:rsidRPr="00E03B7D">
        <w:rPr>
          <w:b/>
          <w:bCs/>
          <w:i/>
          <w:iCs/>
        </w:rPr>
        <w:t>pošlete</w:t>
      </w:r>
      <w:proofErr w:type="spellEnd"/>
      <w:r w:rsidRPr="00E03B7D">
        <w:rPr>
          <w:b/>
          <w:bCs/>
          <w:i/>
          <w:iCs/>
        </w:rPr>
        <w:t xml:space="preserve"> </w:t>
      </w:r>
      <w:proofErr w:type="spellStart"/>
      <w:r w:rsidRPr="00E03B7D">
        <w:rPr>
          <w:b/>
          <w:bCs/>
          <w:i/>
          <w:iCs/>
        </w:rPr>
        <w:t>nám</w:t>
      </w:r>
      <w:proofErr w:type="spellEnd"/>
      <w:r w:rsidRPr="00E03B7D">
        <w:rPr>
          <w:b/>
          <w:bCs/>
          <w:i/>
          <w:iCs/>
        </w:rPr>
        <w:t xml:space="preserve"> jej </w:t>
      </w:r>
      <w:proofErr w:type="spellStart"/>
      <w:r w:rsidRPr="00E03B7D">
        <w:rPr>
          <w:b/>
          <w:bCs/>
          <w:i/>
          <w:iCs/>
        </w:rPr>
        <w:t>zpět</w:t>
      </w:r>
      <w:proofErr w:type="spellEnd"/>
      <w:r w:rsidRPr="00E03B7D">
        <w:rPr>
          <w:b/>
          <w:bCs/>
          <w:i/>
          <w:iCs/>
        </w:rPr>
        <w:t xml:space="preserve"> pouze v </w:t>
      </w:r>
      <w:proofErr w:type="spellStart"/>
      <w:r w:rsidRPr="00E03B7D">
        <w:rPr>
          <w:b/>
          <w:bCs/>
          <w:i/>
          <w:iCs/>
        </w:rPr>
        <w:t>případe</w:t>
      </w:r>
      <w:proofErr w:type="spellEnd"/>
      <w:r w:rsidRPr="00E03B7D">
        <w:rPr>
          <w:b/>
          <w:bCs/>
          <w:i/>
          <w:iCs/>
        </w:rPr>
        <w:t xml:space="preserve">̌, </w:t>
      </w:r>
      <w:proofErr w:type="spellStart"/>
      <w:r w:rsidRPr="00E03B7D">
        <w:rPr>
          <w:b/>
          <w:bCs/>
          <w:i/>
          <w:iCs/>
        </w:rPr>
        <w:t>že</w:t>
      </w:r>
      <w:proofErr w:type="spellEnd"/>
      <w:r w:rsidRPr="00E03B7D">
        <w:rPr>
          <w:b/>
          <w:bCs/>
          <w:i/>
          <w:iCs/>
        </w:rPr>
        <w:t xml:space="preserve"> chcete odstoupit od </w:t>
      </w:r>
      <w:proofErr w:type="spellStart"/>
      <w:r w:rsidRPr="00E03B7D">
        <w:rPr>
          <w:b/>
          <w:bCs/>
          <w:i/>
          <w:iCs/>
        </w:rPr>
        <w:t>kupni</w:t>
      </w:r>
      <w:proofErr w:type="spellEnd"/>
      <w:r w:rsidRPr="00E03B7D">
        <w:rPr>
          <w:b/>
          <w:bCs/>
          <w:i/>
          <w:iCs/>
        </w:rPr>
        <w:t xml:space="preserve">́ smlouvy dle § 1829 odst. 1 </w:t>
      </w:r>
      <w:proofErr w:type="spellStart"/>
      <w:r w:rsidRPr="00E03B7D">
        <w:rPr>
          <w:b/>
          <w:bCs/>
          <w:i/>
          <w:iCs/>
        </w:rPr>
        <w:t>občanského</w:t>
      </w:r>
      <w:proofErr w:type="spellEnd"/>
      <w:r w:rsidRPr="00E03B7D">
        <w:rPr>
          <w:b/>
          <w:bCs/>
          <w:i/>
          <w:iCs/>
        </w:rPr>
        <w:t xml:space="preserve"> </w:t>
      </w:r>
      <w:proofErr w:type="spellStart"/>
      <w:r w:rsidRPr="00E03B7D">
        <w:rPr>
          <w:b/>
          <w:bCs/>
          <w:i/>
          <w:iCs/>
        </w:rPr>
        <w:t>zákoníku</w:t>
      </w:r>
      <w:proofErr w:type="spellEnd"/>
      <w:r w:rsidRPr="00E03B7D">
        <w:rPr>
          <w:b/>
          <w:bCs/>
          <w:i/>
          <w:iCs/>
        </w:rPr>
        <w:t xml:space="preserve">. </w:t>
      </w:r>
    </w:p>
    <w:p w14:paraId="56C4120E" w14:textId="77777777" w:rsidR="00E03B7D" w:rsidRPr="00E03B7D" w:rsidRDefault="00E03B7D" w:rsidP="00E03B7D">
      <w:pPr>
        <w:rPr>
          <w:b/>
          <w:bCs/>
          <w:i/>
          <w:iCs/>
        </w:rPr>
      </w:pPr>
    </w:p>
    <w:tbl>
      <w:tblPr>
        <w:tblStyle w:val="TableGrid"/>
        <w:tblW w:w="8786" w:type="dxa"/>
        <w:tblLook w:val="04A0" w:firstRow="1" w:lastRow="0" w:firstColumn="1" w:lastColumn="0" w:noHBand="0" w:noVBand="1"/>
      </w:tblPr>
      <w:tblGrid>
        <w:gridCol w:w="8786"/>
      </w:tblGrid>
      <w:tr w:rsidR="00E03B7D" w14:paraId="39756745" w14:textId="77777777" w:rsidTr="002F4068">
        <w:trPr>
          <w:trHeight w:val="3424"/>
        </w:trPr>
        <w:tc>
          <w:tcPr>
            <w:tcW w:w="8786" w:type="dxa"/>
          </w:tcPr>
          <w:p w14:paraId="3AF5973A" w14:textId="77777777" w:rsidR="002F4068" w:rsidRDefault="002F4068">
            <w:pPr>
              <w:rPr>
                <w:i/>
              </w:rPr>
            </w:pPr>
          </w:p>
          <w:p w14:paraId="7AB7545F" w14:textId="77777777" w:rsidR="00E03B7D" w:rsidRPr="002F4068" w:rsidRDefault="00E03B7D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                                            </w:t>
            </w:r>
            <w:r w:rsidR="002F4068">
              <w:rPr>
                <w:i/>
              </w:rPr>
              <w:t xml:space="preserve">                        </w:t>
            </w:r>
            <w:r>
              <w:rPr>
                <w:i/>
              </w:rPr>
              <w:t xml:space="preserve">    </w:t>
            </w:r>
          </w:p>
          <w:p w14:paraId="662CCB94" w14:textId="77777777" w:rsidR="002F4068" w:rsidRPr="002F4068" w:rsidRDefault="002F4068" w:rsidP="002F4068">
            <w:pPr>
              <w:rPr>
                <w:b/>
                <w:i/>
              </w:rPr>
            </w:pPr>
            <w:r w:rsidRPr="002F4068">
              <w:rPr>
                <w:b/>
                <w:i/>
              </w:rPr>
              <w:t>Prodávající:                                                                            Adresa pro zaslání zboží:</w:t>
            </w:r>
          </w:p>
          <w:p w14:paraId="5F8ACB66" w14:textId="77777777" w:rsidR="002F4068" w:rsidRDefault="002F4068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</w:t>
            </w:r>
          </w:p>
          <w:p w14:paraId="6AA9F1B4" w14:textId="77777777" w:rsidR="002F4068" w:rsidRDefault="002F4068" w:rsidP="002F4068">
            <w:pPr>
              <w:rPr>
                <w:b/>
              </w:rPr>
            </w:pPr>
            <w:r>
              <w:rPr>
                <w:b/>
              </w:rPr>
              <w:t>BENY SPOL. S R. O.                                                               BENY SPOL. S R. O.</w:t>
            </w:r>
          </w:p>
          <w:p w14:paraId="14AA6494" w14:textId="77777777" w:rsidR="002F4068" w:rsidRDefault="002F4068" w:rsidP="002F4068">
            <w:r>
              <w:t>Václavské nám.52                                                                 Václavské nám.</w:t>
            </w:r>
            <w:r w:rsidR="009C409F">
              <w:t xml:space="preserve"> 801/</w:t>
            </w:r>
            <w:r>
              <w:t>52</w:t>
            </w:r>
          </w:p>
          <w:p w14:paraId="67E1419A" w14:textId="77777777" w:rsidR="002F4068" w:rsidRDefault="002F4068">
            <w:r>
              <w:t xml:space="preserve">11000 Praha 1                                                                        11000 Praha 1    </w:t>
            </w:r>
          </w:p>
          <w:p w14:paraId="479EA7DB" w14:textId="77777777" w:rsidR="002F4068" w:rsidRDefault="002F4068">
            <w:r>
              <w:t>IČO:63670992</w:t>
            </w:r>
          </w:p>
          <w:p w14:paraId="2C9A6084" w14:textId="77777777" w:rsidR="00E03B7D" w:rsidRPr="002F4068" w:rsidRDefault="002F4068">
            <w:r>
              <w:t xml:space="preserve">DIČ:CZ63670992                                                                  </w:t>
            </w:r>
          </w:p>
        </w:tc>
      </w:tr>
    </w:tbl>
    <w:p w14:paraId="68078832" w14:textId="77777777" w:rsidR="00E03B7D" w:rsidRDefault="00E03B7D">
      <w:pPr>
        <w:rPr>
          <w:b/>
        </w:rPr>
      </w:pPr>
    </w:p>
    <w:p w14:paraId="0400E6F8" w14:textId="77777777" w:rsidR="002F4068" w:rsidRDefault="002F406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6"/>
      </w:tblGrid>
      <w:tr w:rsidR="002F4068" w14:paraId="3D95E0FF" w14:textId="77777777" w:rsidTr="002F4068">
        <w:trPr>
          <w:trHeight w:val="3482"/>
        </w:trPr>
        <w:tc>
          <w:tcPr>
            <w:tcW w:w="8836" w:type="dxa"/>
          </w:tcPr>
          <w:p w14:paraId="31A974C9" w14:textId="77777777" w:rsidR="002F4068" w:rsidRDefault="002F4068">
            <w:pPr>
              <w:rPr>
                <w:i/>
              </w:rPr>
            </w:pPr>
          </w:p>
          <w:p w14:paraId="4CF221CE" w14:textId="77777777" w:rsidR="002F4068" w:rsidRPr="002F4068" w:rsidRDefault="002F4068">
            <w:pPr>
              <w:rPr>
                <w:b/>
                <w:i/>
              </w:rPr>
            </w:pPr>
            <w:r w:rsidRPr="002F4068">
              <w:rPr>
                <w:b/>
                <w:i/>
              </w:rPr>
              <w:t xml:space="preserve">Kupující: </w:t>
            </w:r>
          </w:p>
          <w:p w14:paraId="0007AD10" w14:textId="77777777" w:rsidR="002F4068" w:rsidRDefault="002F4068">
            <w:pPr>
              <w:rPr>
                <w:i/>
              </w:rPr>
            </w:pPr>
          </w:p>
          <w:p w14:paraId="4186EE64" w14:textId="77777777" w:rsidR="002F4068" w:rsidRDefault="002F4068">
            <w:r w:rsidRPr="002F4068">
              <w:t>Jméno a příjmení:</w:t>
            </w:r>
          </w:p>
          <w:p w14:paraId="70745947" w14:textId="77777777" w:rsidR="002F4068" w:rsidRPr="002F4068" w:rsidRDefault="002F4068"/>
          <w:p w14:paraId="3A91F64C" w14:textId="77777777" w:rsidR="002F4068" w:rsidRDefault="002F4068">
            <w:r w:rsidRPr="002F4068">
              <w:t>Adresa:</w:t>
            </w:r>
          </w:p>
          <w:p w14:paraId="0CA2A50B" w14:textId="77777777" w:rsidR="002F4068" w:rsidRPr="002F4068" w:rsidRDefault="002F4068"/>
          <w:p w14:paraId="56A24BE5" w14:textId="77777777" w:rsidR="002F4068" w:rsidRDefault="002F4068">
            <w:r w:rsidRPr="002F4068">
              <w:t>E-mail:</w:t>
            </w:r>
            <w:r>
              <w:t xml:space="preserve">                                                                                 Telefon:</w:t>
            </w:r>
          </w:p>
          <w:p w14:paraId="2B46732C" w14:textId="77777777" w:rsidR="002F4068" w:rsidRPr="002F4068" w:rsidRDefault="002F4068">
            <w:r>
              <w:t xml:space="preserve">                                                                 </w:t>
            </w:r>
          </w:p>
          <w:p w14:paraId="48BD36CD" w14:textId="77777777" w:rsidR="002F4068" w:rsidRPr="002F4068" w:rsidRDefault="002F4068">
            <w:r w:rsidRPr="002F4068">
              <w:t>Číslo objednávky:</w:t>
            </w:r>
          </w:p>
          <w:p w14:paraId="1DEC2BD2" w14:textId="77777777" w:rsidR="002F4068" w:rsidRPr="002F4068" w:rsidRDefault="002F4068"/>
          <w:p w14:paraId="0859C67F" w14:textId="77777777" w:rsidR="002F4068" w:rsidRDefault="002F4068">
            <w:pPr>
              <w:rPr>
                <w:b/>
                <w:sz w:val="28"/>
                <w:szCs w:val="28"/>
              </w:rPr>
            </w:pPr>
            <w:r w:rsidRPr="002F4068">
              <w:rPr>
                <w:b/>
                <w:sz w:val="28"/>
                <w:szCs w:val="28"/>
              </w:rPr>
              <w:t>Číslo bankovního účtu:</w:t>
            </w:r>
          </w:p>
          <w:p w14:paraId="7720BA3E" w14:textId="77777777" w:rsidR="002F4068" w:rsidRPr="002F4068" w:rsidRDefault="002F4068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39E575DF" w14:textId="77777777" w:rsidR="002F4068" w:rsidRDefault="002F4068">
      <w:pPr>
        <w:rPr>
          <w:b/>
        </w:rPr>
      </w:pPr>
    </w:p>
    <w:p w14:paraId="32E7C0AF" w14:textId="77777777" w:rsidR="00E03B7D" w:rsidRDefault="00E03B7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F4068" w14:paraId="7D1A61D3" w14:textId="77777777" w:rsidTr="002F4068">
        <w:tc>
          <w:tcPr>
            <w:tcW w:w="9056" w:type="dxa"/>
          </w:tcPr>
          <w:p w14:paraId="7FD7B6C9" w14:textId="77777777" w:rsidR="002F4068" w:rsidRDefault="002F4068">
            <w:r w:rsidRPr="002F4068">
              <w:rPr>
                <w:sz w:val="28"/>
                <w:szCs w:val="28"/>
              </w:rPr>
              <w:t>Oznamuji, že tímto odstupuji od kupní smlouvy o</w:t>
            </w:r>
            <w:r w:rsidR="00FD0A45">
              <w:rPr>
                <w:sz w:val="28"/>
                <w:szCs w:val="28"/>
              </w:rPr>
              <w:t xml:space="preserve"> </w:t>
            </w:r>
            <w:r w:rsidRPr="002F4068">
              <w:rPr>
                <w:sz w:val="28"/>
                <w:szCs w:val="28"/>
              </w:rPr>
              <w:t>nákupu tohoto zboží.</w:t>
            </w:r>
          </w:p>
          <w:p w14:paraId="118C4C96" w14:textId="77777777" w:rsidR="002F4068" w:rsidRDefault="002F4068"/>
          <w:p w14:paraId="4E62CADE" w14:textId="77777777" w:rsidR="002F4068" w:rsidRDefault="002F4068">
            <w:r>
              <w:t>Název zboží:                                                                       Datum převzetí zboží:</w:t>
            </w:r>
          </w:p>
          <w:p w14:paraId="3F0D7F37" w14:textId="77777777" w:rsidR="002F4068" w:rsidRDefault="002F4068"/>
          <w:p w14:paraId="03D62F49" w14:textId="77777777" w:rsidR="002F4068" w:rsidRDefault="002F4068"/>
          <w:p w14:paraId="4AE0AFE0" w14:textId="77777777" w:rsidR="002F4068" w:rsidRDefault="002F4068"/>
          <w:p w14:paraId="28C81299" w14:textId="77777777" w:rsidR="002F4068" w:rsidRDefault="002F4068">
            <w:r>
              <w:t>Důvod odstoupení od kupní smlouvy (nepovinná položka):</w:t>
            </w:r>
          </w:p>
          <w:p w14:paraId="1E7E327A" w14:textId="77777777" w:rsidR="002F4068" w:rsidRDefault="002F4068"/>
          <w:p w14:paraId="6A634351" w14:textId="77777777" w:rsidR="002F4068" w:rsidRPr="002F4068" w:rsidRDefault="002F4068"/>
        </w:tc>
      </w:tr>
    </w:tbl>
    <w:p w14:paraId="7827CEF7" w14:textId="77777777" w:rsidR="002F4068" w:rsidRDefault="002F406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F4068" w14:paraId="033C05C4" w14:textId="77777777" w:rsidTr="002F4068">
        <w:tc>
          <w:tcPr>
            <w:tcW w:w="9056" w:type="dxa"/>
          </w:tcPr>
          <w:p w14:paraId="2A3BC88D" w14:textId="77777777" w:rsidR="002F4068" w:rsidRDefault="002F4068">
            <w:r w:rsidRPr="002F4068">
              <w:t>Datum odstoupení od smlouvy</w:t>
            </w:r>
            <w:r>
              <w:t>:                                      Podpis kupujícího:</w:t>
            </w:r>
          </w:p>
          <w:p w14:paraId="52899593" w14:textId="77777777" w:rsidR="002F4068" w:rsidRPr="002F4068" w:rsidRDefault="002F4068"/>
        </w:tc>
      </w:tr>
    </w:tbl>
    <w:p w14:paraId="30B5F01E" w14:textId="77777777" w:rsidR="002F4068" w:rsidRPr="00E03B7D" w:rsidRDefault="002F4068">
      <w:pPr>
        <w:rPr>
          <w:b/>
        </w:rPr>
      </w:pPr>
      <w:bookmarkStart w:id="0" w:name="_GoBack"/>
      <w:bookmarkEnd w:id="0"/>
    </w:p>
    <w:sectPr w:rsidR="002F4068" w:rsidRPr="00E03B7D" w:rsidSect="00E03B7D">
      <w:pgSz w:w="11900" w:h="16840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17D6"/>
    <w:multiLevelType w:val="hybridMultilevel"/>
    <w:tmpl w:val="47166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A6283"/>
    <w:multiLevelType w:val="hybridMultilevel"/>
    <w:tmpl w:val="098C8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7D"/>
    <w:rsid w:val="002F4068"/>
    <w:rsid w:val="00306F57"/>
    <w:rsid w:val="007262B8"/>
    <w:rsid w:val="009C409F"/>
    <w:rsid w:val="00BA1743"/>
    <w:rsid w:val="00BF7C7E"/>
    <w:rsid w:val="00C6547D"/>
    <w:rsid w:val="00DE0D26"/>
    <w:rsid w:val="00E03B7D"/>
    <w:rsid w:val="00FD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D46FB"/>
  <w15:chartTrackingRefBased/>
  <w15:docId w15:val="{F6159A38-144D-1B43-A796-D96FB2E8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B7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03B7D"/>
  </w:style>
  <w:style w:type="paragraph" w:styleId="NormalWeb">
    <w:name w:val="Normal (Web)"/>
    <w:basedOn w:val="Normal"/>
    <w:uiPriority w:val="99"/>
    <w:semiHidden/>
    <w:unhideWhenUsed/>
    <w:rsid w:val="00E03B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E03B7D"/>
    <w:rPr>
      <w:color w:val="0000FF"/>
      <w:u w:val="single"/>
    </w:rPr>
  </w:style>
  <w:style w:type="table" w:styleId="TableGrid">
    <w:name w:val="Table Grid"/>
    <w:basedOn w:val="TableNormal"/>
    <w:uiPriority w:val="39"/>
    <w:rsid w:val="00E03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E03B7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E03B7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link w:val="NoSpacingChar"/>
    <w:uiPriority w:val="1"/>
    <w:qFormat/>
    <w:rsid w:val="00E03B7D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03B7D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1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0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1251</Characters>
  <Application>Microsoft Macintosh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Lenka Gregor Pravdová</cp:lastModifiedBy>
  <cp:revision>2</cp:revision>
  <dcterms:created xsi:type="dcterms:W3CDTF">2020-02-27T10:45:00Z</dcterms:created>
  <dcterms:modified xsi:type="dcterms:W3CDTF">2020-02-27T10:45:00Z</dcterms:modified>
</cp:coreProperties>
</file>